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B8F941" w14:textId="77777777" w:rsidR="003F268B" w:rsidRDefault="00DC4E9B">
      <w:pPr>
        <w:widowControl w:val="0"/>
        <w:spacing w:after="0" w:line="240" w:lineRule="auto"/>
        <w:ind w:left="1644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0B8681E2" wp14:editId="42317638">
                <wp:simplePos x="0" y="0"/>
                <wp:positionH relativeFrom="column">
                  <wp:posOffset>1</wp:posOffset>
                </wp:positionH>
                <wp:positionV relativeFrom="paragraph">
                  <wp:posOffset>5716</wp:posOffset>
                </wp:positionV>
                <wp:extent cx="1704975" cy="1605915"/>
                <wp:effectExtent l="0" t="0" r="0" b="0"/>
                <wp:wrapSquare wrapText="bothSides" distT="45720" distB="45720" distL="114300" distR="114300"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60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50B141" w14:textId="77777777" w:rsidR="00971F7E" w:rsidRDefault="00DC4E9B" w:rsidP="0049632B">
                            <w:bookmarkStart w:id="0" w:name="bookmark=id.30j0zll" w:colFirst="0" w:colLast="0"/>
                            <w:bookmarkEnd w:id="0"/>
                            <w:r w:rsidRPr="007B6CFB">
                              <w:rPr>
                                <w:noProof/>
                              </w:rPr>
                              <w:drawing>
                                <wp:inline distT="0" distB="0" distL="0" distR="0" wp14:anchorId="38015E4D" wp14:editId="278B6ED7">
                                  <wp:extent cx="1754659" cy="1754659"/>
                                  <wp:effectExtent l="0" t="0" r="0" b="0"/>
                                  <wp:docPr id="2" name="Kép 2" descr="E:\KSKJ\2018\KSK_logo végle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" descr="E:\KSKJ\2018\KSK_logo végle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4829" cy="1754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8681E2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left:0;text-align:left;margin-left:0;margin-top:.45pt;width:134.25pt;height:126.4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" stroked="f">
                <v:textbox>
                  <w:txbxContent>
                    <w:p w14:paraId="3050B141" w14:textId="77777777" w:rsidR="00971F7E" w:rsidRDefault="00DC4E9B" w:rsidP="0049632B">
                      <w:bookmarkStart w:id="1" w:name="bookmark=id.30j0zll" w:colFirst="0" w:colLast="0"/>
                      <w:bookmarkEnd w:id="1"/>
                      <w:r w:rsidRPr="007B6CFB">
                        <w:rPr>
                          <w:noProof/>
                        </w:rPr>
                        <w:drawing>
                          <wp:inline distT="0" distB="0" distL="0" distR="0" wp14:anchorId="38015E4D" wp14:editId="278B6ED7">
                            <wp:extent cx="1754659" cy="1754659"/>
                            <wp:effectExtent l="0" t="0" r="0" b="0"/>
                            <wp:docPr id="2" name="Kép 2" descr="E:\KSKJ\2018\KSK_logo végle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" descr="E:\KSKJ\2018\KSK_logo végle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4829" cy="1754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3F1DD6" w14:textId="77777777" w:rsidR="003F268B" w:rsidRDefault="003F268B">
      <w:pPr>
        <w:widowControl w:val="0"/>
        <w:spacing w:after="0" w:line="14" w:lineRule="auto"/>
        <w:rPr>
          <w:rFonts w:ascii="Times New Roman" w:eastAsia="Times New Roman" w:hAnsi="Times New Roman" w:cs="Times New Roman"/>
        </w:rPr>
      </w:pPr>
    </w:p>
    <w:p w14:paraId="706871E2" w14:textId="77777777" w:rsidR="003F268B" w:rsidRDefault="00DC4E9B">
      <w:pPr>
        <w:widowControl w:val="0"/>
        <w:spacing w:after="0" w:line="200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E91283E" wp14:editId="21C1D3ED">
                <wp:simplePos x="0" y="0"/>
                <wp:positionH relativeFrom="column">
                  <wp:posOffset>2603500</wp:posOffset>
                </wp:positionH>
                <wp:positionV relativeFrom="paragraph">
                  <wp:posOffset>312420</wp:posOffset>
                </wp:positionV>
                <wp:extent cx="3028315" cy="1008380"/>
                <wp:effectExtent l="0" t="0" r="0" b="0"/>
                <wp:wrapSquare wrapText="bothSides" distT="45720" distB="45720" distL="114300" distR="114300"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6605" y="3280573"/>
                          <a:ext cx="301879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5B2F20" w14:textId="77777777" w:rsidR="003F268B" w:rsidRDefault="00DC4E9B">
                            <w:pPr>
                              <w:spacing w:after="120" w:line="240" w:lineRule="auto"/>
                              <w:ind w:hanging="283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KARÁCSONY SÁNDOR KÖZALAPÍTVÁNY</w:t>
                            </w:r>
                          </w:p>
                          <w:p w14:paraId="772BD130" w14:textId="77777777" w:rsidR="003F268B" w:rsidRDefault="00DC4E9B">
                            <w:pPr>
                              <w:spacing w:after="120" w:line="240" w:lineRule="auto"/>
                              <w:ind w:hanging="283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A JÓZSEFVÁROSÉRT KURATÓRIUMA</w:t>
                            </w:r>
                          </w:p>
                          <w:p w14:paraId="67051439" w14:textId="77777777" w:rsidR="003F268B" w:rsidRDefault="00DC4E9B">
                            <w:pPr>
                              <w:spacing w:after="0" w:line="240" w:lineRule="auto"/>
                              <w:ind w:hanging="283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1082 Budapest, Baross u. 63-67.</w:t>
                            </w:r>
                          </w:p>
                          <w:p w14:paraId="48E5BD3A" w14:textId="77777777" w:rsidR="003F268B" w:rsidRDefault="003F268B">
                            <w:pPr>
                              <w:spacing w:after="0" w:line="240" w:lineRule="auto"/>
                              <w:ind w:hanging="283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91283E" id="Téglalap 5" o:spid="_x0000_s1027" style="position:absolute;margin-left:205pt;margin-top:24.6pt;width:238.45pt;height:79.4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" stroked="f">
                <v:textbox inset="2.53958mm,1.2694mm,2.53958mm,1.2694mm">
                  <w:txbxContent>
                    <w:p w14:paraId="5A5B2F20" w14:textId="77777777" w:rsidR="003F268B" w:rsidRDefault="00DC4E9B">
                      <w:pPr>
                        <w:spacing w:after="120" w:line="240" w:lineRule="auto"/>
                        <w:ind w:hanging="283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KARÁCSONY SÁNDOR KÖZALAPÍTVÁNY</w:t>
                      </w:r>
                    </w:p>
                    <w:p w14:paraId="772BD130" w14:textId="77777777" w:rsidR="003F268B" w:rsidRDefault="00DC4E9B">
                      <w:pPr>
                        <w:spacing w:after="120" w:line="240" w:lineRule="auto"/>
                        <w:ind w:hanging="283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A JÓZSEFVÁROSÉRT KURATÓRIUMA</w:t>
                      </w:r>
                    </w:p>
                    <w:p w14:paraId="67051439" w14:textId="77777777" w:rsidR="003F268B" w:rsidRDefault="00DC4E9B">
                      <w:pPr>
                        <w:spacing w:after="0" w:line="240" w:lineRule="auto"/>
                        <w:ind w:hanging="283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1082 Budapest, Baross u. 63-67.</w:t>
                      </w:r>
                    </w:p>
                    <w:p w14:paraId="48E5BD3A" w14:textId="77777777" w:rsidR="003F268B" w:rsidRDefault="003F268B">
                      <w:pPr>
                        <w:spacing w:after="0" w:line="240" w:lineRule="auto"/>
                        <w:ind w:hanging="283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1E5CE74" w14:textId="77777777" w:rsidR="003F268B" w:rsidRDefault="003F268B">
      <w:pPr>
        <w:widowControl w:val="0"/>
        <w:spacing w:after="0" w:line="385" w:lineRule="auto"/>
        <w:rPr>
          <w:rFonts w:ascii="Times New Roman" w:eastAsia="Times New Roman" w:hAnsi="Times New Roman" w:cs="Times New Roman"/>
        </w:rPr>
      </w:pPr>
    </w:p>
    <w:p w14:paraId="182E32F3" w14:textId="77777777" w:rsidR="003F268B" w:rsidRDefault="003F268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F656307" w14:textId="77777777" w:rsidR="003F268B" w:rsidRDefault="003F268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F94D9B6" w14:textId="77777777" w:rsidR="003F268B" w:rsidRDefault="003F268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C70F09B" w14:textId="77777777" w:rsidR="003F268B" w:rsidRDefault="003F26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3CB742E" w14:textId="77777777" w:rsidR="003F268B" w:rsidRDefault="003F26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7F34C493" w14:textId="77777777" w:rsidR="003F268B" w:rsidRDefault="003F26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266640A0" w14:textId="77777777" w:rsidR="003F268B" w:rsidRDefault="003F26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BCA1277" w14:textId="77777777" w:rsidR="003F268B" w:rsidRDefault="00DC4E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ADATLAP</w:t>
      </w:r>
    </w:p>
    <w:p w14:paraId="52333EFD" w14:textId="77777777" w:rsidR="003F268B" w:rsidRDefault="00DC4E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SZAKMAI MUNKATERV</w:t>
      </w:r>
    </w:p>
    <w:p w14:paraId="13044EFF" w14:textId="77777777" w:rsidR="003F268B" w:rsidRDefault="003F26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2757535F" w14:textId="77777777" w:rsidR="003F268B" w:rsidRDefault="003F26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C2628F8" w14:textId="75B3B1EB" w:rsidR="003F268B" w:rsidRDefault="00DC4E9B">
      <w:pPr>
        <w:widowControl w:val="0"/>
        <w:spacing w:after="0" w:line="218" w:lineRule="auto"/>
        <w:ind w:right="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 Karácsony Sándor Közalapítvány a Józsefvárosért kuratóriuma által kiírt KSKA-2024/2. számú „</w:t>
      </w:r>
      <w:r>
        <w:rPr>
          <w:rFonts w:ascii="Times New Roman" w:eastAsia="Times New Roman" w:hAnsi="Times New Roman" w:cs="Times New Roman"/>
          <w:b/>
          <w:i/>
        </w:rPr>
        <w:t>Józsefvárosi Művészeti Ösztöndíjprogram Balogh Lajos emlékére”</w:t>
      </w:r>
      <w:r w:rsidR="00065FE4">
        <w:rPr>
          <w:rFonts w:ascii="Times New Roman" w:eastAsia="Times New Roman" w:hAnsi="Times New Roman" w:cs="Times New Roman"/>
          <w:b/>
          <w:i/>
        </w:rPr>
        <w:t xml:space="preserve"> </w:t>
      </w:r>
      <w:r w:rsidR="00065FE4" w:rsidRPr="00B53A30">
        <w:rPr>
          <w:rFonts w:ascii="Times New Roman" w:eastAsia="Times New Roman" w:hAnsi="Times New Roman" w:cs="Times New Roman"/>
          <w:b/>
          <w:i/>
          <w:iCs/>
          <w:color w:val="000000"/>
        </w:rPr>
        <w:t>202</w:t>
      </w:r>
      <w:r w:rsidR="00065FE4" w:rsidRPr="00B53A30">
        <w:rPr>
          <w:rFonts w:ascii="Times New Roman" w:eastAsia="Times New Roman" w:hAnsi="Times New Roman" w:cs="Times New Roman"/>
          <w:b/>
          <w:i/>
          <w:iCs/>
        </w:rPr>
        <w:t>4</w:t>
      </w:r>
      <w:r w:rsidR="00065FE4" w:rsidRPr="00B53A30">
        <w:rPr>
          <w:rFonts w:ascii="Times New Roman" w:eastAsia="Times New Roman" w:hAnsi="Times New Roman" w:cs="Times New Roman"/>
          <w:b/>
          <w:i/>
          <w:iCs/>
          <w:color w:val="000000"/>
        </w:rPr>
        <w:t>/202</w:t>
      </w:r>
      <w:r w:rsidR="00065FE4" w:rsidRPr="00B53A30">
        <w:rPr>
          <w:rFonts w:ascii="Times New Roman" w:eastAsia="Times New Roman" w:hAnsi="Times New Roman" w:cs="Times New Roman"/>
          <w:b/>
          <w:i/>
          <w:iCs/>
        </w:rPr>
        <w:t>5</w:t>
      </w:r>
      <w:r w:rsidR="00065FE4" w:rsidRPr="00B53A30">
        <w:rPr>
          <w:rFonts w:ascii="Times New Roman" w:eastAsia="Times New Roman" w:hAnsi="Times New Roman" w:cs="Times New Roman"/>
          <w:b/>
          <w:i/>
          <w:iCs/>
          <w:color w:val="000000"/>
        </w:rPr>
        <w:t>. tanévre</w:t>
      </w:r>
      <w:r w:rsidR="00065FE4" w:rsidRPr="00D32879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</w:rPr>
        <w:t>pályázathoz</w:t>
      </w:r>
    </w:p>
    <w:p w14:paraId="3EFE9A8B" w14:textId="77777777" w:rsidR="003F268B" w:rsidRDefault="003F26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487BA847" w14:textId="77777777" w:rsidR="003F268B" w:rsidRDefault="00DC4E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</w:rPr>
        <w:t>A pályázat beérkezésének határideje: 2024. június 7. (péntek) 13.30 óra</w:t>
      </w:r>
    </w:p>
    <w:p w14:paraId="4AF38735" w14:textId="77777777" w:rsidR="003F268B" w:rsidRDefault="003F268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"/>
        <w:tblW w:w="902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28"/>
        <w:gridCol w:w="4996"/>
      </w:tblGrid>
      <w:tr w:rsidR="003F268B" w14:paraId="6255C2C5" w14:textId="77777777">
        <w:trPr>
          <w:trHeight w:val="342"/>
        </w:trPr>
        <w:tc>
          <w:tcPr>
            <w:tcW w:w="9024" w:type="dxa"/>
            <w:gridSpan w:val="2"/>
            <w:shd w:val="clear" w:color="auto" w:fill="auto"/>
            <w:vAlign w:val="center"/>
          </w:tcPr>
          <w:p w14:paraId="7B96C6CE" w14:textId="77777777" w:rsidR="003F268B" w:rsidRDefault="00DC4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</w:rPr>
              <w:t>A PÁLYÁZÓ ADATAI</w:t>
            </w:r>
          </w:p>
        </w:tc>
      </w:tr>
      <w:tr w:rsidR="003F268B" w14:paraId="59FDF4CC" w14:textId="77777777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14:paraId="0F1DFC2D" w14:textId="77777777" w:rsidR="003F268B" w:rsidRDefault="00DC4E9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neve: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0C600073" w14:textId="77777777" w:rsidR="003F268B" w:rsidRDefault="003F26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3F268B" w14:paraId="2DAFDEF3" w14:textId="77777777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14:paraId="7EA518B6" w14:textId="77777777" w:rsidR="003F268B" w:rsidRDefault="00DC4E9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lakcíme: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1EB1FFD2" w14:textId="77777777" w:rsidR="003F268B" w:rsidRDefault="003F26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3F268B" w14:paraId="78151139" w14:textId="77777777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14:paraId="4F08EAF1" w14:textId="77777777" w:rsidR="003F268B" w:rsidRDefault="00DC4E9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születési dátuma: 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2429F126" w14:textId="77777777" w:rsidR="003F268B" w:rsidRDefault="003F26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3F268B" w14:paraId="6F567A9E" w14:textId="77777777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14:paraId="5B42B06A" w14:textId="77777777" w:rsidR="003F268B" w:rsidRDefault="00DC4E9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 cím: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2876C453" w14:textId="77777777" w:rsidR="003F268B" w:rsidRDefault="003F268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F268B" w14:paraId="413EE84F" w14:textId="77777777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14:paraId="63AAF0C3" w14:textId="77777777" w:rsidR="003F268B" w:rsidRDefault="00DC4E9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telefonszám (vezetékes, mobil):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2FE3624D" w14:textId="77777777" w:rsidR="003F268B" w:rsidRDefault="003F268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F268B" w14:paraId="708EC29B" w14:textId="77777777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14:paraId="5EEBAE90" w14:textId="74C99F25" w:rsidR="003F268B" w:rsidRDefault="00065FE4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oktatási intézmény neve (ha releváns):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1294C679" w14:textId="77777777" w:rsidR="003F268B" w:rsidRDefault="003F268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F268B" w14:paraId="35DE3269" w14:textId="77777777">
        <w:trPr>
          <w:trHeight w:val="342"/>
        </w:trPr>
        <w:tc>
          <w:tcPr>
            <w:tcW w:w="9024" w:type="dxa"/>
            <w:gridSpan w:val="2"/>
            <w:shd w:val="clear" w:color="auto" w:fill="auto"/>
            <w:vAlign w:val="center"/>
          </w:tcPr>
          <w:p w14:paraId="2FCCAC6C" w14:textId="77777777" w:rsidR="003F268B" w:rsidRDefault="00DC4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u w:val="single"/>
              </w:rPr>
              <w:t>KISKORÚ PÁLYÁZÓ ESETÉN</w:t>
            </w:r>
            <w:r>
              <w:rPr>
                <w:rFonts w:ascii="Times New Roman" w:eastAsia="Times New Roman" w:hAnsi="Times New Roman" w:cs="Times New Roman"/>
                <w:b/>
                <w:smallCaps/>
              </w:rPr>
              <w:t>:</w:t>
            </w:r>
          </w:p>
          <w:p w14:paraId="59FF654D" w14:textId="77777777" w:rsidR="003F268B" w:rsidRDefault="00DC4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</w:rPr>
              <w:t xml:space="preserve">A PÁLYÁZÓ TÖRVÉNYES KÉPVISELŐJÉNEK ADATAI </w:t>
            </w:r>
          </w:p>
        </w:tc>
      </w:tr>
      <w:tr w:rsidR="003F268B" w14:paraId="61F5E3C1" w14:textId="77777777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14:paraId="2840AE27" w14:textId="22AD2F85" w:rsidR="003F268B" w:rsidRDefault="00DC4E9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törvényes képviselő neve: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5465D6FF" w14:textId="77777777" w:rsidR="003F268B" w:rsidRDefault="003F26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3F268B" w14:paraId="58808D91" w14:textId="77777777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14:paraId="312F4B44" w14:textId="77777777" w:rsidR="003F268B" w:rsidRDefault="00DC4E9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törvényes képviselő lakcíme: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7E67359C" w14:textId="77777777" w:rsidR="003F268B" w:rsidRDefault="003F26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3F268B" w14:paraId="7CFE7E06" w14:textId="77777777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14:paraId="56C3E318" w14:textId="6AF146C8" w:rsidR="003F268B" w:rsidRDefault="00065FE4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törvényes képviselő e-mail cím: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33EBED61" w14:textId="77777777" w:rsidR="003F268B" w:rsidRDefault="003F268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F268B" w14:paraId="22516D44" w14:textId="77777777">
        <w:trPr>
          <w:trHeight w:val="567"/>
        </w:trPr>
        <w:tc>
          <w:tcPr>
            <w:tcW w:w="4028" w:type="dxa"/>
            <w:tcBorders>
              <w:right w:val="nil"/>
            </w:tcBorders>
            <w:shd w:val="clear" w:color="auto" w:fill="auto"/>
            <w:vAlign w:val="bottom"/>
          </w:tcPr>
          <w:p w14:paraId="4A359993" w14:textId="45354DFB" w:rsidR="003F268B" w:rsidRDefault="00065FE4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törvényes képviselő telefonszám (vezetékes, mobil):</w:t>
            </w:r>
          </w:p>
        </w:tc>
        <w:tc>
          <w:tcPr>
            <w:tcW w:w="4996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05517DBD" w14:textId="77777777" w:rsidR="003F268B" w:rsidRDefault="003F268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8D9869F" w14:textId="77777777" w:rsidR="003F268B" w:rsidRDefault="003F268B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2" w:name="_heading=h.gjdgxs" w:colFirst="0" w:colLast="0"/>
      <w:bookmarkEnd w:id="2"/>
    </w:p>
    <w:p w14:paraId="3C0E4F17" w14:textId="77777777" w:rsidR="003F268B" w:rsidRDefault="00DC4E9B">
      <w:pPr>
        <w:rPr>
          <w:rFonts w:ascii="Times New Roman" w:eastAsia="Times New Roman" w:hAnsi="Times New Roman" w:cs="Times New Roman"/>
        </w:rPr>
      </w:pPr>
      <w:r>
        <w:br w:type="page"/>
      </w:r>
    </w:p>
    <w:tbl>
      <w:tblPr>
        <w:tblStyle w:val="a0"/>
        <w:tblW w:w="902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4"/>
      </w:tblGrid>
      <w:tr w:rsidR="003F268B" w14:paraId="00B2170D" w14:textId="77777777">
        <w:trPr>
          <w:trHeight w:val="357"/>
        </w:trPr>
        <w:tc>
          <w:tcPr>
            <w:tcW w:w="9024" w:type="dxa"/>
            <w:shd w:val="clear" w:color="auto" w:fill="auto"/>
            <w:vAlign w:val="center"/>
          </w:tcPr>
          <w:p w14:paraId="0BFCEA38" w14:textId="77777777" w:rsidR="003F268B" w:rsidRDefault="00DC4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</w:rPr>
            </w:pPr>
            <w:r w:rsidRPr="006C217E">
              <w:rPr>
                <w:rFonts w:ascii="Times New Roman" w:eastAsia="Times New Roman" w:hAnsi="Times New Roman" w:cs="Times New Roman"/>
                <w:b/>
                <w:smallCaps/>
                <w:sz w:val="28"/>
                <w:szCs w:val="28"/>
              </w:rPr>
              <w:lastRenderedPageBreak/>
              <w:t xml:space="preserve">SZAKMAI MUNKATERV </w:t>
            </w:r>
          </w:p>
        </w:tc>
      </w:tr>
      <w:tr w:rsidR="003F268B" w14:paraId="56F08FE6" w14:textId="77777777" w:rsidTr="00065FE4">
        <w:trPr>
          <w:trHeight w:val="13373"/>
        </w:trPr>
        <w:tc>
          <w:tcPr>
            <w:tcW w:w="9024" w:type="dxa"/>
            <w:shd w:val="clear" w:color="auto" w:fill="auto"/>
          </w:tcPr>
          <w:p w14:paraId="40702719" w14:textId="77777777" w:rsidR="006C217E" w:rsidRDefault="006C217E" w:rsidP="00065FE4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3F55E6A" w14:textId="466C3669" w:rsidR="00065FE4" w:rsidRPr="00011653" w:rsidRDefault="00065FE4" w:rsidP="006C217E">
            <w:pPr>
              <w:widowControl w:val="0"/>
              <w:shd w:val="clear" w:color="auto" w:fill="D9D9D9" w:themeFill="background1" w:themeFillShade="D9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Művészetére irányuló kérdések (</w:t>
            </w:r>
            <w:r w:rsidR="0025365C"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</w:t>
            </w:r>
            <w:r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lérhető maximum pontszám 125)</w:t>
            </w:r>
          </w:p>
          <w:p w14:paraId="25CCF4B0" w14:textId="546EDD53" w:rsidR="00065FE4" w:rsidRDefault="00065FE4" w:rsidP="00A21C63">
            <w:pPr>
              <w:widowControl w:val="0"/>
              <w:shd w:val="clear" w:color="auto" w:fill="D9D9D9" w:themeFill="background1" w:themeFillShade="D9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5FE4">
              <w:rPr>
                <w:rFonts w:ascii="Times New Roman" w:eastAsia="Times New Roman" w:hAnsi="Times New Roman" w:cs="Times New Roman"/>
              </w:rPr>
              <w:t>A kérdésekre minimum 1, maximum 6 mondatban válaszoljon.</w:t>
            </w:r>
          </w:p>
          <w:p w14:paraId="7E3BBA81" w14:textId="77777777" w:rsidR="00A21C63" w:rsidRDefault="00A21C63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56DE6BB" w14:textId="1CCEAA0E" w:rsidR="00065FE4" w:rsidRPr="002C6788" w:rsidRDefault="00065FE4" w:rsidP="00065FE4">
            <w:pPr>
              <w:pStyle w:val="Listaszerbekezds"/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6788">
              <w:rPr>
                <w:rFonts w:ascii="Times New Roman" w:eastAsia="Times New Roman" w:hAnsi="Times New Roman" w:cs="Times New Roman"/>
                <w:b/>
                <w:bCs/>
              </w:rPr>
              <w:t>Kérjük húzza alá, melyik művészeti kategóriában pályázik.</w:t>
            </w:r>
          </w:p>
          <w:p w14:paraId="3000C385" w14:textId="77777777" w:rsidR="00065FE4" w:rsidRDefault="00065FE4" w:rsidP="00065FE4">
            <w:pPr>
              <w:pStyle w:val="Listaszerbekezds"/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016033E" w14:textId="77777777" w:rsidR="00065FE4" w:rsidRPr="00065FE4" w:rsidRDefault="00065FE4" w:rsidP="00065FE4">
            <w:pPr>
              <w:pStyle w:val="Listaszerbekezds"/>
              <w:widowControl w:val="0"/>
              <w:numPr>
                <w:ilvl w:val="0"/>
                <w:numId w:val="4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r w:rsidRPr="00065FE4">
              <w:rPr>
                <w:rFonts w:ascii="Times New Roman" w:eastAsia="Times New Roman" w:hAnsi="Times New Roman" w:cs="Times New Roman"/>
              </w:rPr>
              <w:t xml:space="preserve">zeneművészet; </w:t>
            </w:r>
          </w:p>
          <w:p w14:paraId="4787531D" w14:textId="77777777" w:rsidR="00065FE4" w:rsidRPr="00065FE4" w:rsidRDefault="00065FE4" w:rsidP="00065FE4">
            <w:pPr>
              <w:pStyle w:val="Listaszerbekezds"/>
              <w:widowControl w:val="0"/>
              <w:numPr>
                <w:ilvl w:val="0"/>
                <w:numId w:val="4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r w:rsidRPr="00065FE4">
              <w:rPr>
                <w:rFonts w:ascii="Times New Roman" w:eastAsia="Times New Roman" w:hAnsi="Times New Roman" w:cs="Times New Roman"/>
              </w:rPr>
              <w:t xml:space="preserve">képzőművészet és vizuális művészetek; </w:t>
            </w:r>
          </w:p>
          <w:p w14:paraId="1035FEFA" w14:textId="2D8C6776" w:rsidR="00065FE4" w:rsidRDefault="00065FE4" w:rsidP="00065FE4">
            <w:pPr>
              <w:pStyle w:val="Listaszerbekezds"/>
              <w:widowControl w:val="0"/>
              <w:numPr>
                <w:ilvl w:val="0"/>
                <w:numId w:val="4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r w:rsidRPr="00065FE4">
              <w:rPr>
                <w:rFonts w:ascii="Times New Roman" w:eastAsia="Times New Roman" w:hAnsi="Times New Roman" w:cs="Times New Roman"/>
              </w:rPr>
              <w:t>irodalom és előadó-művészet.</w:t>
            </w:r>
          </w:p>
          <w:p w14:paraId="061C14EF" w14:textId="77777777" w:rsidR="00065FE4" w:rsidRPr="00065FE4" w:rsidRDefault="00065FE4" w:rsidP="00065FE4">
            <w:pPr>
              <w:pStyle w:val="Listaszerbekezds"/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4397857" w14:textId="77777777" w:rsidR="00065FE4" w:rsidRPr="002C6788" w:rsidRDefault="00065FE4" w:rsidP="00065FE4">
            <w:pPr>
              <w:pStyle w:val="Listaszerbekezds"/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6788">
              <w:rPr>
                <w:rFonts w:ascii="Times New Roman" w:eastAsia="Times New Roman" w:hAnsi="Times New Roman" w:cs="Times New Roman"/>
                <w:b/>
                <w:bCs/>
              </w:rPr>
              <w:t>Hány éve kezdett el foglalkozni a művészeti tevékenységével?</w:t>
            </w:r>
          </w:p>
          <w:p w14:paraId="3A9A344B" w14:textId="77777777" w:rsidR="00011653" w:rsidRDefault="00011653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3411786" w14:textId="77777777" w:rsidR="00065FE4" w:rsidRP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BCA645D" w14:textId="65B8FDED" w:rsidR="00065FE4" w:rsidRPr="002C6788" w:rsidRDefault="00065FE4" w:rsidP="00065FE4">
            <w:pPr>
              <w:pStyle w:val="Listaszerbekezds"/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6788">
              <w:rPr>
                <w:rFonts w:ascii="Times New Roman" w:eastAsia="Times New Roman" w:hAnsi="Times New Roman" w:cs="Times New Roman"/>
                <w:b/>
                <w:bCs/>
              </w:rPr>
              <w:t>Részt vesz-e a művészeti tevékenységéhez kapcsolódó képzésen? (pl.: színi tanoda, zeneiskola, rajzszakkör, stb.)</w:t>
            </w:r>
          </w:p>
          <w:p w14:paraId="5F922019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8D2C66E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9F60B89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88D8B9E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17C08EF" w14:textId="77777777" w:rsidR="00065FE4" w:rsidRP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1545454" w14:textId="77777777" w:rsidR="00065FE4" w:rsidRPr="002C6788" w:rsidRDefault="00065FE4" w:rsidP="00065FE4">
            <w:pPr>
              <w:pStyle w:val="Listaszerbekezds"/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6788">
              <w:rPr>
                <w:rFonts w:ascii="Times New Roman" w:eastAsia="Times New Roman" w:hAnsi="Times New Roman" w:cs="Times New Roman"/>
                <w:b/>
                <w:bCs/>
              </w:rPr>
              <w:t>Kérjük röviden, (felsorolásszerűen) ismertesse eddigi pályája legfontosabb szakmai eseményeit! (pl.: koncertek, fellépések, felolvasások, kiállítások, publikációk stb.)</w:t>
            </w:r>
          </w:p>
          <w:p w14:paraId="6879C056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22B0524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9F4DFAA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E793DEC" w14:textId="77712066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  <w:r w:rsidRPr="00065FE4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F570C99" w14:textId="77777777" w:rsidR="00065FE4" w:rsidRP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C493D35" w14:textId="1761F2D8" w:rsidR="00065FE4" w:rsidRPr="002C6788" w:rsidRDefault="00065FE4" w:rsidP="00065FE4">
            <w:pPr>
              <w:pStyle w:val="Listaszerbekezds"/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6788">
              <w:rPr>
                <w:rFonts w:ascii="Times New Roman" w:eastAsia="Times New Roman" w:hAnsi="Times New Roman" w:cs="Times New Roman"/>
                <w:b/>
                <w:bCs/>
              </w:rPr>
              <w:t>Mi motiválja művészeti tevékenysége végzése során? (maximum 25 pont)</w:t>
            </w:r>
          </w:p>
          <w:p w14:paraId="6661598F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2DFE898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A53727A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C76CE08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49D9FBF" w14:textId="77777777" w:rsidR="00065FE4" w:rsidRP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0BDF61F" w14:textId="77777777" w:rsidR="00065FE4" w:rsidRPr="002C6788" w:rsidRDefault="00065FE4" w:rsidP="00065FE4">
            <w:pPr>
              <w:pStyle w:val="Listaszerbekezds"/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6788">
              <w:rPr>
                <w:rFonts w:ascii="Times New Roman" w:eastAsia="Times New Roman" w:hAnsi="Times New Roman" w:cs="Times New Roman"/>
                <w:b/>
                <w:bCs/>
              </w:rPr>
              <w:t>Zenei kategória esetében kérjük, jelezze, ha rendelkezik zenekari tapasztalattal!</w:t>
            </w:r>
          </w:p>
          <w:p w14:paraId="3703C0F7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225E8FD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61A7539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15E0A23" w14:textId="77777777" w:rsidR="00065FE4" w:rsidRP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297AAE6" w14:textId="77777777" w:rsidR="00065FE4" w:rsidRPr="00011653" w:rsidRDefault="00065FE4" w:rsidP="00065FE4">
            <w:pPr>
              <w:pStyle w:val="Listaszerbekezds"/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11653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Amennyiben rendelkezésre áll bemutatkozó anyag (bármilyen formátumban) kérjük, ossza meg velünk, juttassa el hozzánk a beadási határidőn belül! </w:t>
            </w:r>
          </w:p>
          <w:p w14:paraId="5BAB519D" w14:textId="77777777" w:rsidR="00011653" w:rsidRDefault="00011653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F8416C3" w14:textId="77777777" w:rsidR="00065FE4" w:rsidRPr="002C6788" w:rsidRDefault="00065FE4" w:rsidP="00065FE4">
            <w:pPr>
              <w:pStyle w:val="Listaszerbekezds"/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6788">
              <w:rPr>
                <w:rFonts w:ascii="Times New Roman" w:eastAsia="Times New Roman" w:hAnsi="Times New Roman" w:cs="Times New Roman"/>
                <w:b/>
                <w:bCs/>
              </w:rPr>
              <w:t>Rendelkezik-e családi/szülői/egyéb szakmai támogatásban, és ha igen, milyen formában?</w:t>
            </w:r>
          </w:p>
          <w:p w14:paraId="1AEE106C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99B82DE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7017199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AEC4E98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B892C63" w14:textId="77777777" w:rsidR="00065FE4" w:rsidRP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3196484" w14:textId="77777777" w:rsidR="00065FE4" w:rsidRPr="002C6788" w:rsidRDefault="00065FE4" w:rsidP="00065FE4">
            <w:pPr>
              <w:pStyle w:val="Listaszerbekezds"/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6788">
              <w:rPr>
                <w:rFonts w:ascii="Times New Roman" w:eastAsia="Times New Roman" w:hAnsi="Times New Roman" w:cs="Times New Roman"/>
                <w:b/>
                <w:bCs/>
              </w:rPr>
              <w:t>Kérjük, írja le röviden, hogy mit tervez a 2024-2025-ös tanévben, a saját művészeti ágában milyen területen szeretne fejlődni! (maximum 25 pont)</w:t>
            </w:r>
          </w:p>
          <w:p w14:paraId="758856DE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78D8622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5688A25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0051C4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B9F76E3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422B0FB" w14:textId="77777777" w:rsidR="00065FE4" w:rsidRP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4AA281A" w14:textId="77777777" w:rsidR="00065FE4" w:rsidRPr="002C6788" w:rsidRDefault="00065FE4" w:rsidP="00065FE4">
            <w:pPr>
              <w:pStyle w:val="Listaszerbekezds"/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6788">
              <w:rPr>
                <w:rFonts w:ascii="Times New Roman" w:eastAsia="Times New Roman" w:hAnsi="Times New Roman" w:cs="Times New Roman"/>
                <w:b/>
                <w:bCs/>
              </w:rPr>
              <w:t>A művészeti pályáján milyen változást, eredményt hozhat majd az ösztöndíjprogram? (maximum 25 pont)</w:t>
            </w:r>
          </w:p>
          <w:p w14:paraId="3A94F554" w14:textId="7ED1312D" w:rsidR="00065FE4" w:rsidRDefault="00065FE4" w:rsidP="00065FE4">
            <w:pPr>
              <w:pStyle w:val="Listaszerbekezds"/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7DCA49D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9E81CB0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36B4DBA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6F2B95B" w14:textId="77777777" w:rsidR="002C6788" w:rsidRDefault="002C6788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3ADAD43" w14:textId="77777777" w:rsidR="00065FE4" w:rsidRP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F947D90" w14:textId="3A4E202F" w:rsidR="00065FE4" w:rsidRPr="002C6788" w:rsidRDefault="00065FE4" w:rsidP="00065FE4">
            <w:pPr>
              <w:pStyle w:val="Listaszerbekezds"/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6788">
              <w:rPr>
                <w:rFonts w:ascii="Times New Roman" w:eastAsia="Times New Roman" w:hAnsi="Times New Roman" w:cs="Times New Roman"/>
                <w:b/>
                <w:bCs/>
              </w:rPr>
              <w:t>Mennyire érzi nyitottnak magát új stílusok, irányzatok megismerésére, gyakorlására? Ha tud, hozzon példát arra, hogy miben próbálná ki magát szívesen! (maximum 25 pont)</w:t>
            </w:r>
          </w:p>
          <w:p w14:paraId="7A20FF1F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0B698C9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328F752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E180DE3" w14:textId="77777777" w:rsidR="00065FE4" w:rsidRP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F8C2B0A" w14:textId="62357D45" w:rsidR="00065FE4" w:rsidRPr="002C6788" w:rsidRDefault="00065FE4" w:rsidP="00065FE4">
            <w:pPr>
              <w:pStyle w:val="Listaszerbekezds"/>
              <w:widowControl w:val="0"/>
              <w:numPr>
                <w:ilvl w:val="0"/>
                <w:numId w:val="3"/>
              </w:num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C6788">
              <w:rPr>
                <w:rFonts w:ascii="Times New Roman" w:eastAsia="Times New Roman" w:hAnsi="Times New Roman" w:cs="Times New Roman"/>
                <w:b/>
                <w:bCs/>
              </w:rPr>
              <w:t>Amennyiben elnyeri, mire fordítaná az ösztöndíj havi összegét? (maximum 25 pont)</w:t>
            </w:r>
          </w:p>
          <w:p w14:paraId="71F4DDEC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B8E0749" w14:textId="77777777" w:rsidR="00065FE4" w:rsidRDefault="00065FE4" w:rsidP="00065FE4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28FF2E6" w14:textId="77777777" w:rsidR="003F268B" w:rsidRDefault="003F268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167D6E0" w14:textId="77777777" w:rsidR="00011653" w:rsidRDefault="000116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D9983D5" w14:textId="77777777" w:rsidR="002C6788" w:rsidRDefault="002C67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53CE977" w14:textId="77777777" w:rsidR="00065FE4" w:rsidRDefault="00065F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A92C917" w14:textId="77777777" w:rsidR="00011653" w:rsidRDefault="00011653" w:rsidP="00065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C60A011" w14:textId="47AB1D60" w:rsidR="00065FE4" w:rsidRPr="00011653" w:rsidRDefault="00065FE4" w:rsidP="00011653">
            <w:pPr>
              <w:shd w:val="clear" w:color="auto" w:fill="D9D9D9" w:themeFill="background1" w:themeFillShade="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Pályázó családi háttere (</w:t>
            </w:r>
            <w:r w:rsidR="0025365C"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</w:t>
            </w:r>
            <w:r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lérhető maximum pontszám 20)</w:t>
            </w:r>
          </w:p>
          <w:p w14:paraId="52AAA7E7" w14:textId="77777777" w:rsidR="0025365C" w:rsidRPr="00065FE4" w:rsidRDefault="0025365C" w:rsidP="00065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1E997A1" w14:textId="36A0E295" w:rsidR="00065FE4" w:rsidRPr="0025365C" w:rsidRDefault="00065FE4" w:rsidP="002C6788">
            <w:pPr>
              <w:pStyle w:val="Listaszerbekezds"/>
              <w:numPr>
                <w:ilvl w:val="0"/>
                <w:numId w:val="5"/>
              </w:numPr>
              <w:spacing w:after="0"/>
              <w:rPr>
                <w:rFonts w:ascii="Times New Roman" w:eastAsia="Times New Roman" w:hAnsi="Times New Roman" w:cs="Times New Roman"/>
              </w:rPr>
            </w:pPr>
            <w:r w:rsidRPr="0025365C">
              <w:rPr>
                <w:rFonts w:ascii="Times New Roman" w:eastAsia="Times New Roman" w:hAnsi="Times New Roman" w:cs="Times New Roman"/>
              </w:rPr>
              <w:t>A pályázóval együtt egy lakásban élő családtagok száma</w:t>
            </w:r>
            <w:r w:rsidRPr="0025365C">
              <w:rPr>
                <w:rFonts w:ascii="Times New Roman" w:eastAsia="Times New Roman" w:hAnsi="Times New Roman" w:cs="Times New Roman"/>
              </w:rPr>
              <w:tab/>
              <w:t xml:space="preserve">                                       …</w:t>
            </w:r>
            <w:proofErr w:type="gramStart"/>
            <w:r w:rsidR="0025365C" w:rsidRPr="0025365C">
              <w:rPr>
                <w:rFonts w:ascii="Times New Roman" w:eastAsia="Times New Roman" w:hAnsi="Times New Roman" w:cs="Times New Roman"/>
              </w:rPr>
              <w:t>..</w:t>
            </w:r>
            <w:r w:rsidRPr="0025365C">
              <w:rPr>
                <w:rFonts w:ascii="Times New Roman" w:eastAsia="Times New Roman" w:hAnsi="Times New Roman" w:cs="Times New Roman"/>
              </w:rPr>
              <w:t>…</w:t>
            </w:r>
            <w:proofErr w:type="gramEnd"/>
            <w:r w:rsidRPr="0025365C">
              <w:rPr>
                <w:rFonts w:ascii="Times New Roman" w:eastAsia="Times New Roman" w:hAnsi="Times New Roman" w:cs="Times New Roman"/>
              </w:rPr>
              <w:t xml:space="preserve"> fő</w:t>
            </w:r>
          </w:p>
          <w:p w14:paraId="796A9ABB" w14:textId="32B200AB" w:rsidR="00065FE4" w:rsidRPr="0025365C" w:rsidRDefault="00065FE4" w:rsidP="002C6788">
            <w:pPr>
              <w:pStyle w:val="Listaszerbekezds"/>
              <w:numPr>
                <w:ilvl w:val="0"/>
                <w:numId w:val="5"/>
              </w:numPr>
              <w:spacing w:after="0"/>
              <w:rPr>
                <w:rFonts w:ascii="Times New Roman" w:eastAsia="Times New Roman" w:hAnsi="Times New Roman" w:cs="Times New Roman"/>
              </w:rPr>
            </w:pPr>
            <w:r w:rsidRPr="0025365C">
              <w:rPr>
                <w:rFonts w:ascii="Times New Roman" w:eastAsia="Times New Roman" w:hAnsi="Times New Roman" w:cs="Times New Roman"/>
              </w:rPr>
              <w:t xml:space="preserve">A családtagok között van-e súlyosan fogyatékos vagy tartósan beteg személy? </w:t>
            </w:r>
            <w:r w:rsidR="0025365C" w:rsidRPr="0025365C">
              <w:rPr>
                <w:rFonts w:ascii="Times New Roman" w:eastAsia="Times New Roman" w:hAnsi="Times New Roman" w:cs="Times New Roman"/>
              </w:rPr>
              <w:t xml:space="preserve">    </w:t>
            </w:r>
            <w:r w:rsidRPr="0025365C">
              <w:rPr>
                <w:rFonts w:ascii="Times New Roman" w:eastAsia="Times New Roman" w:hAnsi="Times New Roman" w:cs="Times New Roman"/>
              </w:rPr>
              <w:t xml:space="preserve">igen/nem </w:t>
            </w:r>
          </w:p>
          <w:p w14:paraId="09BEEE54" w14:textId="6B8310A8" w:rsidR="00065FE4" w:rsidRPr="0025365C" w:rsidRDefault="00065FE4" w:rsidP="002C6788">
            <w:pPr>
              <w:pStyle w:val="Listaszerbekezds"/>
              <w:numPr>
                <w:ilvl w:val="0"/>
                <w:numId w:val="5"/>
              </w:numPr>
              <w:spacing w:after="0"/>
              <w:rPr>
                <w:rFonts w:ascii="Times New Roman" w:eastAsia="Times New Roman" w:hAnsi="Times New Roman" w:cs="Times New Roman"/>
              </w:rPr>
            </w:pPr>
            <w:r w:rsidRPr="0025365C">
              <w:rPr>
                <w:rFonts w:ascii="Times New Roman" w:eastAsia="Times New Roman" w:hAnsi="Times New Roman" w:cs="Times New Roman"/>
              </w:rPr>
              <w:t xml:space="preserve">A pályázó árva vagy félárva? </w:t>
            </w:r>
            <w:r w:rsidRPr="0025365C">
              <w:rPr>
                <w:rFonts w:ascii="Times New Roman" w:eastAsia="Times New Roman" w:hAnsi="Times New Roman" w:cs="Times New Roman"/>
              </w:rPr>
              <w:tab/>
            </w:r>
            <w:r w:rsidR="0025365C" w:rsidRPr="0025365C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</w:t>
            </w:r>
            <w:r w:rsidRPr="0025365C">
              <w:rPr>
                <w:rFonts w:ascii="Times New Roman" w:eastAsia="Times New Roman" w:hAnsi="Times New Roman" w:cs="Times New Roman"/>
              </w:rPr>
              <w:t>igen/nem</w:t>
            </w:r>
          </w:p>
          <w:p w14:paraId="7CC9B067" w14:textId="3EDED976" w:rsidR="00065FE4" w:rsidRPr="0025365C" w:rsidRDefault="00065FE4" w:rsidP="002C6788">
            <w:pPr>
              <w:pStyle w:val="Listaszerbekezds"/>
              <w:numPr>
                <w:ilvl w:val="0"/>
                <w:numId w:val="5"/>
              </w:numPr>
              <w:spacing w:after="0"/>
              <w:rPr>
                <w:rFonts w:ascii="Times New Roman" w:eastAsia="Times New Roman" w:hAnsi="Times New Roman" w:cs="Times New Roman"/>
              </w:rPr>
            </w:pPr>
            <w:r w:rsidRPr="0025365C">
              <w:rPr>
                <w:rFonts w:ascii="Times New Roman" w:eastAsia="Times New Roman" w:hAnsi="Times New Roman" w:cs="Times New Roman"/>
              </w:rPr>
              <w:t>A pályázó állami gondozásban nevelkedett?</w:t>
            </w:r>
            <w:r w:rsidRPr="0025365C">
              <w:rPr>
                <w:rFonts w:ascii="Times New Roman" w:eastAsia="Times New Roman" w:hAnsi="Times New Roman" w:cs="Times New Roman"/>
              </w:rPr>
              <w:tab/>
            </w:r>
            <w:r w:rsidR="0025365C" w:rsidRPr="0025365C">
              <w:rPr>
                <w:rFonts w:ascii="Times New Roman" w:eastAsia="Times New Roman" w:hAnsi="Times New Roman" w:cs="Times New Roman"/>
              </w:rPr>
              <w:t xml:space="preserve">                                                    </w:t>
            </w:r>
            <w:r w:rsidRPr="0025365C">
              <w:rPr>
                <w:rFonts w:ascii="Times New Roman" w:eastAsia="Times New Roman" w:hAnsi="Times New Roman" w:cs="Times New Roman"/>
              </w:rPr>
              <w:t>igen/nem</w:t>
            </w:r>
          </w:p>
          <w:p w14:paraId="60815FD8" w14:textId="7A6B81E3" w:rsidR="00065FE4" w:rsidRDefault="00065FE4" w:rsidP="002C6788">
            <w:pPr>
              <w:pStyle w:val="Listaszerbekezds"/>
              <w:numPr>
                <w:ilvl w:val="0"/>
                <w:numId w:val="5"/>
              </w:numPr>
              <w:spacing w:after="0"/>
              <w:rPr>
                <w:rFonts w:ascii="Times New Roman" w:eastAsia="Times New Roman" w:hAnsi="Times New Roman" w:cs="Times New Roman"/>
              </w:rPr>
            </w:pPr>
            <w:r w:rsidRPr="0025365C">
              <w:rPr>
                <w:rFonts w:ascii="Times New Roman" w:eastAsia="Times New Roman" w:hAnsi="Times New Roman" w:cs="Times New Roman"/>
              </w:rPr>
              <w:t>Kiskorú pályázó egyszülős családban él?</w:t>
            </w:r>
            <w:r w:rsidRPr="0025365C">
              <w:rPr>
                <w:rFonts w:ascii="Times New Roman" w:eastAsia="Times New Roman" w:hAnsi="Times New Roman" w:cs="Times New Roman"/>
              </w:rPr>
              <w:tab/>
            </w:r>
            <w:r w:rsidR="0025365C" w:rsidRPr="0025365C">
              <w:rPr>
                <w:rFonts w:ascii="Times New Roman" w:eastAsia="Times New Roman" w:hAnsi="Times New Roman" w:cs="Times New Roman"/>
              </w:rPr>
              <w:t xml:space="preserve">                                                    </w:t>
            </w:r>
            <w:r w:rsidRPr="0025365C">
              <w:rPr>
                <w:rFonts w:ascii="Times New Roman" w:eastAsia="Times New Roman" w:hAnsi="Times New Roman" w:cs="Times New Roman"/>
              </w:rPr>
              <w:t>igen/nem</w:t>
            </w:r>
          </w:p>
          <w:p w14:paraId="7DB6B6C3" w14:textId="77777777" w:rsidR="006C217E" w:rsidRDefault="006C217E" w:rsidP="006C217E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602D56EA" w14:textId="77777777" w:rsidR="006C217E" w:rsidRPr="006C217E" w:rsidRDefault="006C217E" w:rsidP="006C217E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14:paraId="63B6ECD1" w14:textId="3C392955" w:rsidR="0025365C" w:rsidRDefault="00065FE4" w:rsidP="00065F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5FE4">
              <w:rPr>
                <w:rFonts w:ascii="Times New Roman" w:eastAsia="Times New Roman" w:hAnsi="Times New Roman" w:cs="Times New Roman"/>
              </w:rPr>
              <w:tab/>
            </w:r>
          </w:p>
          <w:p w14:paraId="5C7B0120" w14:textId="61089E73" w:rsidR="00065FE4" w:rsidRPr="00011653" w:rsidRDefault="0025365C" w:rsidP="00011653">
            <w:pPr>
              <w:shd w:val="clear" w:color="auto" w:fill="D9D9D9" w:themeFill="background1" w:themeFillShade="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</w:t>
            </w:r>
            <w:r w:rsidR="00065FE4"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ályázó </w:t>
            </w:r>
            <w:r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lakhatási</w:t>
            </w:r>
            <w:r w:rsidR="00065FE4"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körülményei (</w:t>
            </w:r>
            <w:r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e</w:t>
            </w:r>
            <w:r w:rsidR="00065FE4"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lérhető maximum pontszám 20)</w:t>
            </w:r>
          </w:p>
          <w:p w14:paraId="2066BE4B" w14:textId="77777777" w:rsidR="0025365C" w:rsidRDefault="0025365C" w:rsidP="00065F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5E71618" w14:textId="6E884DA6" w:rsidR="00065FE4" w:rsidRDefault="00065FE4" w:rsidP="0025365C">
            <w:pPr>
              <w:pStyle w:val="Listaszerbekezds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365C">
              <w:rPr>
                <w:rFonts w:ascii="Times New Roman" w:eastAsia="Times New Roman" w:hAnsi="Times New Roman" w:cs="Times New Roman"/>
              </w:rPr>
              <w:t>Pályázó/kiskorú pályázó törvényes képviselőjének lakáshasználati jogcíme: tulajdonos, bérlő, albérlő, szívességi lakáshasználó, jogcímnélküli lakáshasználó, egyéb</w:t>
            </w:r>
            <w:r w:rsidR="0025365C">
              <w:rPr>
                <w:rFonts w:ascii="Times New Roman" w:eastAsia="Times New Roman" w:hAnsi="Times New Roman" w:cs="Times New Roman"/>
              </w:rPr>
              <w:t>:</w:t>
            </w:r>
          </w:p>
          <w:p w14:paraId="18F0D2A3" w14:textId="77777777" w:rsidR="0025365C" w:rsidRDefault="0025365C" w:rsidP="0025365C">
            <w:pPr>
              <w:pStyle w:val="Listaszerbekezds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9C196D" w14:textId="77777777" w:rsidR="0025365C" w:rsidRPr="0025365C" w:rsidRDefault="0025365C" w:rsidP="0025365C">
            <w:pPr>
              <w:pStyle w:val="Listaszerbekezds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376E624" w14:textId="23056660" w:rsidR="0025365C" w:rsidRDefault="00065FE4" w:rsidP="0025365C">
            <w:pPr>
              <w:pStyle w:val="Listaszerbekezds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365C">
              <w:rPr>
                <w:rFonts w:ascii="Times New Roman" w:eastAsia="Times New Roman" w:hAnsi="Times New Roman" w:cs="Times New Roman"/>
              </w:rPr>
              <w:t>Pályázó/ kiskorú pályázó törvényes képviselője lakásának mérete</w:t>
            </w:r>
            <w:r w:rsidRPr="0025365C">
              <w:rPr>
                <w:rFonts w:ascii="Times New Roman" w:eastAsia="Times New Roman" w:hAnsi="Times New Roman" w:cs="Times New Roman"/>
              </w:rPr>
              <w:tab/>
            </w:r>
            <w:r w:rsidR="003A4A79">
              <w:rPr>
                <w:rFonts w:ascii="Times New Roman" w:eastAsia="Times New Roman" w:hAnsi="Times New Roman" w:cs="Times New Roman"/>
              </w:rPr>
              <w:t>:</w:t>
            </w:r>
            <w:r w:rsidR="0025365C" w:rsidRPr="0025365C">
              <w:rPr>
                <w:rFonts w:ascii="Times New Roman" w:eastAsia="Times New Roman" w:hAnsi="Times New Roman" w:cs="Times New Roman"/>
              </w:rPr>
              <w:t xml:space="preserve">                       </w:t>
            </w:r>
          </w:p>
          <w:p w14:paraId="5F416FA5" w14:textId="77777777" w:rsidR="0025365C" w:rsidRDefault="0025365C" w:rsidP="0025365C">
            <w:pPr>
              <w:pStyle w:val="Listaszerbekezds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D477F05" w14:textId="2367C6C6" w:rsidR="00065FE4" w:rsidRDefault="0025365C" w:rsidP="0025365C">
            <w:pPr>
              <w:pStyle w:val="Listaszerbekezds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365C">
              <w:rPr>
                <w:rFonts w:ascii="Times New Roman" w:eastAsia="Times New Roman" w:hAnsi="Times New Roman" w:cs="Times New Roman"/>
              </w:rPr>
              <w:t>…</w:t>
            </w:r>
            <w:proofErr w:type="gramStart"/>
            <w:r w:rsidRPr="0025365C">
              <w:rPr>
                <w:rFonts w:ascii="Times New Roman" w:eastAsia="Times New Roman" w:hAnsi="Times New Roman" w:cs="Times New Roman"/>
              </w:rPr>
              <w:t>……….</w:t>
            </w:r>
            <w:proofErr w:type="gramEnd"/>
            <w:r w:rsidR="00065FE4" w:rsidRPr="0025365C">
              <w:rPr>
                <w:rFonts w:ascii="Times New Roman" w:eastAsia="Times New Roman" w:hAnsi="Times New Roman" w:cs="Times New Roman"/>
              </w:rPr>
              <w:t>m2</w:t>
            </w:r>
          </w:p>
          <w:p w14:paraId="7A8B238F" w14:textId="77777777" w:rsidR="0025365C" w:rsidRPr="0025365C" w:rsidRDefault="0025365C" w:rsidP="0025365C">
            <w:pPr>
              <w:pStyle w:val="Listaszerbekezds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C0A2849" w14:textId="213535D0" w:rsidR="0025365C" w:rsidRDefault="00065FE4" w:rsidP="0025365C">
            <w:pPr>
              <w:pStyle w:val="Listaszerbekezds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365C">
              <w:rPr>
                <w:rFonts w:ascii="Times New Roman" w:eastAsia="Times New Roman" w:hAnsi="Times New Roman" w:cs="Times New Roman"/>
              </w:rPr>
              <w:t>Pályázó/ kiskorú pályázó törvényes képviselője lakásában a szobák száma</w:t>
            </w:r>
            <w:r w:rsidR="003A4A79">
              <w:rPr>
                <w:rFonts w:ascii="Times New Roman" w:eastAsia="Times New Roman" w:hAnsi="Times New Roman" w:cs="Times New Roman"/>
              </w:rPr>
              <w:t>:</w:t>
            </w:r>
            <w:r w:rsidRPr="0025365C">
              <w:rPr>
                <w:rFonts w:ascii="Times New Roman" w:eastAsia="Times New Roman" w:hAnsi="Times New Roman" w:cs="Times New Roman"/>
              </w:rPr>
              <w:t xml:space="preserve"> </w:t>
            </w:r>
            <w:r w:rsidR="0025365C" w:rsidRPr="0025365C">
              <w:rPr>
                <w:rFonts w:ascii="Times New Roman" w:eastAsia="Times New Roman" w:hAnsi="Times New Roman" w:cs="Times New Roman"/>
              </w:rPr>
              <w:t xml:space="preserve">        </w:t>
            </w:r>
          </w:p>
          <w:p w14:paraId="05D7C9A0" w14:textId="77777777" w:rsidR="0025365C" w:rsidRDefault="0025365C" w:rsidP="0025365C">
            <w:pPr>
              <w:pStyle w:val="Listaszerbekezds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AE0B6A8" w14:textId="3CB84FBD" w:rsidR="00065FE4" w:rsidRDefault="0025365C" w:rsidP="0025365C">
            <w:pPr>
              <w:pStyle w:val="Listaszerbekezds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365C">
              <w:rPr>
                <w:rFonts w:ascii="Times New Roman" w:eastAsia="Times New Roman" w:hAnsi="Times New Roman" w:cs="Times New Roman"/>
              </w:rPr>
              <w:t>…</w:t>
            </w:r>
            <w:proofErr w:type="gramStart"/>
            <w:r w:rsidRPr="0025365C">
              <w:rPr>
                <w:rFonts w:ascii="Times New Roman" w:eastAsia="Times New Roman" w:hAnsi="Times New Roman" w:cs="Times New Roman"/>
              </w:rPr>
              <w:t>………..</w:t>
            </w:r>
            <w:proofErr w:type="gramEnd"/>
            <w:r w:rsidRPr="0025365C">
              <w:rPr>
                <w:rFonts w:ascii="Times New Roman" w:eastAsia="Times New Roman" w:hAnsi="Times New Roman" w:cs="Times New Roman"/>
              </w:rPr>
              <w:t>db</w:t>
            </w:r>
            <w:r w:rsidR="00065FE4" w:rsidRPr="0025365C">
              <w:rPr>
                <w:rFonts w:ascii="Times New Roman" w:eastAsia="Times New Roman" w:hAnsi="Times New Roman" w:cs="Times New Roman"/>
              </w:rPr>
              <w:tab/>
            </w:r>
          </w:p>
          <w:p w14:paraId="20EF900E" w14:textId="77777777" w:rsidR="0025365C" w:rsidRPr="0025365C" w:rsidRDefault="0025365C" w:rsidP="0025365C">
            <w:pPr>
              <w:pStyle w:val="Listaszerbekezds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9CC550D" w14:textId="115E243D" w:rsidR="00065FE4" w:rsidRPr="0025365C" w:rsidRDefault="00065FE4" w:rsidP="0025365C">
            <w:pPr>
              <w:pStyle w:val="Listaszerbekezds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365C">
              <w:rPr>
                <w:rFonts w:ascii="Times New Roman" w:eastAsia="Times New Roman" w:hAnsi="Times New Roman" w:cs="Times New Roman"/>
              </w:rPr>
              <w:t>Pályázó/ kiskorú pályázó törvényes képviselője lakásának komfortfokozata</w:t>
            </w:r>
            <w:r w:rsidR="003A4A79">
              <w:rPr>
                <w:rFonts w:ascii="Times New Roman" w:eastAsia="Times New Roman" w:hAnsi="Times New Roman" w:cs="Times New Roman"/>
              </w:rPr>
              <w:t>:</w:t>
            </w:r>
            <w:r w:rsidR="0025365C" w:rsidRPr="0025365C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03CB6BE" w14:textId="77777777" w:rsidR="0025365C" w:rsidRDefault="0025365C" w:rsidP="0025365C">
            <w:pPr>
              <w:pStyle w:val="Listaszerbekezds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483C04D" w14:textId="77777777" w:rsidR="0025365C" w:rsidRDefault="0025365C" w:rsidP="0025365C">
            <w:pPr>
              <w:pStyle w:val="Listaszerbekezds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EE79DAD" w14:textId="7E17DE73" w:rsidR="00065FE4" w:rsidRPr="0025365C" w:rsidRDefault="00065FE4" w:rsidP="0025365C">
            <w:pPr>
              <w:pStyle w:val="Listaszerbekezds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5365C">
              <w:rPr>
                <w:rFonts w:ascii="Times New Roman" w:eastAsia="Times New Roman" w:hAnsi="Times New Roman" w:cs="Times New Roman"/>
              </w:rPr>
              <w:t>Pályázó/ kiskorú pályázó törvényes képviselője lakásának állapota (pl.: felújított, közepes, felújításra szoruló, erősen leromlott, penészes, stb</w:t>
            </w:r>
            <w:r w:rsidR="0025365C" w:rsidRPr="0025365C">
              <w:rPr>
                <w:rFonts w:ascii="Times New Roman" w:eastAsia="Times New Roman" w:hAnsi="Times New Roman" w:cs="Times New Roman"/>
              </w:rPr>
              <w:t xml:space="preserve">.): </w:t>
            </w:r>
          </w:p>
          <w:p w14:paraId="2698DA67" w14:textId="77777777" w:rsidR="00065FE4" w:rsidRDefault="00065FE4" w:rsidP="00065F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65FE4">
              <w:rPr>
                <w:rFonts w:ascii="Times New Roman" w:eastAsia="Times New Roman" w:hAnsi="Times New Roman" w:cs="Times New Roman"/>
              </w:rPr>
              <w:tab/>
            </w:r>
          </w:p>
          <w:p w14:paraId="749D0481" w14:textId="77777777" w:rsidR="0025365C" w:rsidRPr="00065FE4" w:rsidRDefault="0025365C" w:rsidP="00065F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3C1294C" w14:textId="77777777" w:rsidR="00011653" w:rsidRDefault="00065FE4" w:rsidP="00011653">
            <w:pPr>
              <w:shd w:val="clear" w:color="auto" w:fill="D9D9D9" w:themeFill="background1" w:themeFillShade="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Pályázó tanulmányi eredménye </w:t>
            </w:r>
          </w:p>
          <w:p w14:paraId="50FF721D" w14:textId="77F381A2" w:rsidR="00065FE4" w:rsidRPr="00011653" w:rsidRDefault="00065FE4" w:rsidP="00011653">
            <w:pPr>
              <w:shd w:val="clear" w:color="auto" w:fill="D9D9D9" w:themeFill="background1" w:themeFillShade="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(általános vagy középiskolában tanulók esetén)</w:t>
            </w:r>
          </w:p>
          <w:p w14:paraId="11782A8B" w14:textId="77777777" w:rsidR="0025365C" w:rsidRDefault="0025365C" w:rsidP="00065F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4B9A7A6" w14:textId="77777777" w:rsidR="0025365C" w:rsidRPr="00065FE4" w:rsidRDefault="0025365C" w:rsidP="00065F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1D5A7E1" w14:textId="19467D54" w:rsidR="00065FE4" w:rsidRDefault="00011653" w:rsidP="00065FE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065FE4" w:rsidRPr="00065FE4">
              <w:rPr>
                <w:rFonts w:ascii="Times New Roman" w:eastAsia="Times New Roman" w:hAnsi="Times New Roman" w:cs="Times New Roman"/>
              </w:rPr>
              <w:t>Pályázó tanév végi tanulmányi átlaga a 2022/2023-as tanulmányi évben</w:t>
            </w:r>
            <w:r w:rsidR="0025365C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0766242B" w14:textId="77777777" w:rsidR="003F268B" w:rsidRDefault="003F268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F098611" w14:textId="77777777" w:rsidR="003F268B" w:rsidRDefault="003F268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B692DCB" w14:textId="154B75F9" w:rsidR="003F268B" w:rsidRPr="00011653" w:rsidRDefault="002C6788" w:rsidP="00011653">
            <w:pPr>
              <w:shd w:val="clear" w:color="auto" w:fill="D9D9D9" w:themeFill="background1" w:themeFillShade="D9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011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Mentoráció</w:t>
            </w:r>
          </w:p>
          <w:p w14:paraId="21BB3302" w14:textId="77777777" w:rsidR="002C6788" w:rsidRDefault="002C67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AF101BF" w14:textId="2D214630" w:rsidR="002C6788" w:rsidRDefault="000116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2C6788">
              <w:rPr>
                <w:rFonts w:ascii="Times New Roman" w:eastAsia="Times New Roman" w:hAnsi="Times New Roman" w:cs="Times New Roman"/>
              </w:rPr>
              <w:t xml:space="preserve">Kérjük, a megfelelőt húzza alá: </w:t>
            </w:r>
          </w:p>
          <w:p w14:paraId="78049F76" w14:textId="77777777" w:rsidR="002C6788" w:rsidRDefault="002C67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6EAC03B" w14:textId="5642EFBF" w:rsidR="002C6788" w:rsidRDefault="00011653" w:rsidP="002C67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2C6788">
              <w:rPr>
                <w:rFonts w:ascii="Times New Roman" w:eastAsia="Times New Roman" w:hAnsi="Times New Roman" w:cs="Times New Roman"/>
              </w:rPr>
              <w:t>Mentori támogatást elfogadom: igen/nem</w:t>
            </w:r>
          </w:p>
          <w:p w14:paraId="0447F0E1" w14:textId="77777777" w:rsidR="003F268B" w:rsidRDefault="003F268B" w:rsidP="002C678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5CD522E" w14:textId="77777777" w:rsidR="003F268B" w:rsidRDefault="003F268B">
      <w:pPr>
        <w:spacing w:after="0" w:line="240" w:lineRule="auto"/>
        <w:jc w:val="center"/>
        <w:rPr>
          <w:rFonts w:ascii="Times New Roman" w:eastAsia="Times New Roman" w:hAnsi="Times New Roman" w:cs="Times New Roman"/>
        </w:rPr>
        <w:sectPr w:rsidR="003F268B" w:rsidSect="00B418D6">
          <w:headerReference w:type="default" r:id="rId9"/>
          <w:footerReference w:type="default" r:id="rId10"/>
          <w:pgSz w:w="11906" w:h="16838"/>
          <w:pgMar w:top="0" w:right="1418" w:bottom="1418" w:left="1418" w:header="709" w:footer="709" w:gutter="0"/>
          <w:pgNumType w:start="1"/>
          <w:cols w:space="708"/>
        </w:sectPr>
      </w:pPr>
    </w:p>
    <w:p w14:paraId="10D69092" w14:textId="77777777" w:rsidR="003F268B" w:rsidRDefault="003F268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274ED0F" w14:textId="77777777" w:rsidR="003F268B" w:rsidRDefault="00DC4E9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Adatlaphoz benyújtandó melléklet:</w:t>
      </w:r>
    </w:p>
    <w:p w14:paraId="2AB71EE2" w14:textId="12504272" w:rsidR="003F268B" w:rsidRDefault="003363C8" w:rsidP="001C13D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pályázó személyi igazolványa, lakcímkártyája fénymásolata</w:t>
      </w:r>
    </w:p>
    <w:p w14:paraId="4E28940D" w14:textId="4099948F" w:rsidR="003F268B" w:rsidRDefault="003363C8" w:rsidP="001C13D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iskolalátogatási igazolás (eredetben)</w:t>
      </w:r>
    </w:p>
    <w:p w14:paraId="05C4894C" w14:textId="522AC55F" w:rsidR="003F268B" w:rsidRDefault="003363C8" w:rsidP="001C13D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amennyiben nincs józsefvárosi lakóhely vagy józsefvárosi intézményből iskolalátogatási igazolás, abban az esetben a józsefvárosi kötődés leírása, kifejtése.</w:t>
      </w:r>
    </w:p>
    <w:p w14:paraId="5FD3E287" w14:textId="77777777" w:rsidR="003F268B" w:rsidRDefault="003F26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ABA2ABF" w14:textId="77777777" w:rsidR="003F268B" w:rsidRDefault="003F26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306A978" w14:textId="77777777" w:rsidR="003F268B" w:rsidRDefault="00DC4E9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Budapest, 2024. ……………………………..….</w:t>
      </w:r>
    </w:p>
    <w:p w14:paraId="71A03064" w14:textId="77777777" w:rsidR="003F268B" w:rsidRDefault="003F26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96D5754" w14:textId="77777777" w:rsidR="003F268B" w:rsidRDefault="003F26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2BBF3AD" w14:textId="77777777" w:rsidR="003F268B" w:rsidRDefault="00DC4E9B">
      <w:pPr>
        <w:spacing w:after="0" w:line="240" w:lineRule="auto"/>
        <w:ind w:left="52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.…………………………..……………</w:t>
      </w:r>
    </w:p>
    <w:p w14:paraId="5F801C99" w14:textId="77777777" w:rsidR="003F268B" w:rsidRDefault="00DC4E9B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pályázó aláírása</w:t>
      </w:r>
    </w:p>
    <w:p w14:paraId="50D5F0DF" w14:textId="77777777" w:rsidR="003F268B" w:rsidRDefault="003F26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A868C4E" w14:textId="77777777" w:rsidR="003F268B" w:rsidRDefault="003F26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bookmarkStart w:id="3" w:name="_GoBack"/>
      <w:bookmarkEnd w:id="3"/>
    </w:p>
    <w:p w14:paraId="56C15863" w14:textId="77777777" w:rsidR="003F268B" w:rsidRDefault="003F26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268B5D1" w14:textId="77777777" w:rsidR="003F268B" w:rsidRDefault="00DC4E9B">
      <w:pPr>
        <w:spacing w:after="0" w:line="240" w:lineRule="auto"/>
        <w:ind w:left="524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.…………………………..……………</w:t>
      </w:r>
    </w:p>
    <w:p w14:paraId="1613E354" w14:textId="77777777" w:rsidR="003F268B" w:rsidRDefault="00DC4E9B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törvényes képviselő aláírása</w:t>
      </w:r>
    </w:p>
    <w:p w14:paraId="1404BD2C" w14:textId="77777777" w:rsidR="003F268B" w:rsidRDefault="003F268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4DA088B" w14:textId="77777777" w:rsidR="003F268B" w:rsidRDefault="003F268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sectPr w:rsidR="003F268B">
      <w:footerReference w:type="default" r:id="rId11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F81684" w14:textId="77777777" w:rsidR="00B418D6" w:rsidRDefault="00B418D6">
      <w:pPr>
        <w:spacing w:after="0" w:line="240" w:lineRule="auto"/>
      </w:pPr>
      <w:r>
        <w:separator/>
      </w:r>
    </w:p>
  </w:endnote>
  <w:endnote w:type="continuationSeparator" w:id="0">
    <w:p w14:paraId="16A795D1" w14:textId="77777777" w:rsidR="00B418D6" w:rsidRDefault="00B41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3FBDAEF-9A65-4134-BD24-9651F9E983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F040C94-5127-4DB3-8536-9B113D772847}"/>
    <w:embedBold r:id="rId3" w:fontKey="{638FAF5D-50FE-42E3-9FB4-C7FFA2610981}"/>
    <w:embedBoldItalic r:id="rId4" w:fontKey="{A54EEAD8-5CD2-4EA8-81A5-0AE28D2001E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171E5BA-06B6-40AC-AC33-1886F85527E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3D041EAC-3748-4AEF-95B1-DE833BA5F187}"/>
    <w:embedItalic r:id="rId7" w:fontKey="{56719BA3-631D-443A-80DE-1E5637935B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D6E2D9A-D31F-471E-BBB0-42DF1BC90D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BA57D5" w14:textId="77777777" w:rsidR="003F268B" w:rsidRDefault="00DC4E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C13D3">
      <w:rPr>
        <w:noProof/>
        <w:color w:val="000000"/>
      </w:rPr>
      <w:t>4</w:t>
    </w:r>
    <w:r>
      <w:rPr>
        <w:color w:val="000000"/>
      </w:rPr>
      <w:fldChar w:fldCharType="end"/>
    </w:r>
  </w:p>
  <w:p w14:paraId="47C85A13" w14:textId="77777777" w:rsidR="003F268B" w:rsidRDefault="003F26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6B85CF" w14:textId="52B0A3AA" w:rsidR="003F268B" w:rsidRDefault="00DC4E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C13D3">
      <w:rPr>
        <w:noProof/>
        <w:color w:val="000000"/>
      </w:rPr>
      <w:t>5</w:t>
    </w:r>
    <w:r>
      <w:rPr>
        <w:color w:val="000000"/>
      </w:rPr>
      <w:fldChar w:fldCharType="end"/>
    </w:r>
  </w:p>
  <w:p w14:paraId="27F92C25" w14:textId="77777777" w:rsidR="003F268B" w:rsidRDefault="00DC4E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720" w:right="360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6EB8FD" w14:textId="77777777" w:rsidR="00B418D6" w:rsidRDefault="00B418D6">
      <w:pPr>
        <w:spacing w:after="0" w:line="240" w:lineRule="auto"/>
      </w:pPr>
      <w:r>
        <w:separator/>
      </w:r>
    </w:p>
  </w:footnote>
  <w:footnote w:type="continuationSeparator" w:id="0">
    <w:p w14:paraId="028F9ABB" w14:textId="77777777" w:rsidR="00B418D6" w:rsidRDefault="00B41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3441A" w14:textId="77777777" w:rsidR="003F268B" w:rsidRDefault="003F268B">
    <w:pPr>
      <w:ind w:left="1410"/>
      <w:jc w:val="right"/>
      <w:rPr>
        <w:rFonts w:ascii="Times New Roman" w:eastAsia="Times New Roman" w:hAnsi="Times New Roman" w:cs="Times New Roman"/>
        <w:sz w:val="24"/>
        <w:szCs w:val="24"/>
      </w:rPr>
    </w:pPr>
  </w:p>
  <w:p w14:paraId="4998930E" w14:textId="77777777" w:rsidR="003F268B" w:rsidRDefault="003F26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90135"/>
    <w:multiLevelType w:val="hybridMultilevel"/>
    <w:tmpl w:val="D84A2F8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A79BB"/>
    <w:multiLevelType w:val="hybridMultilevel"/>
    <w:tmpl w:val="889422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73DFA"/>
    <w:multiLevelType w:val="hybridMultilevel"/>
    <w:tmpl w:val="D6A043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45C2F"/>
    <w:multiLevelType w:val="multilevel"/>
    <w:tmpl w:val="FC586FE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505E5B"/>
    <w:multiLevelType w:val="hybridMultilevel"/>
    <w:tmpl w:val="25405A4C"/>
    <w:lvl w:ilvl="0" w:tplc="A336E5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614EA8"/>
    <w:multiLevelType w:val="multilevel"/>
    <w:tmpl w:val="846A3B4E"/>
    <w:lvl w:ilvl="0">
      <w:start w:val="5"/>
      <w:numFmt w:val="bullet"/>
      <w:lvlText w:val="-"/>
      <w:lvlJc w:val="left"/>
      <w:pPr>
        <w:ind w:left="366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0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6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FE5439A"/>
    <w:multiLevelType w:val="multilevel"/>
    <w:tmpl w:val="80D274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C7C7AF1"/>
    <w:multiLevelType w:val="multilevel"/>
    <w:tmpl w:val="86D62EF0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68B"/>
    <w:rsid w:val="00011653"/>
    <w:rsid w:val="00065FE4"/>
    <w:rsid w:val="001C13D3"/>
    <w:rsid w:val="0025365C"/>
    <w:rsid w:val="002C6788"/>
    <w:rsid w:val="003363C8"/>
    <w:rsid w:val="003A4A79"/>
    <w:rsid w:val="003E15B0"/>
    <w:rsid w:val="003F268B"/>
    <w:rsid w:val="006C217E"/>
    <w:rsid w:val="00971F7E"/>
    <w:rsid w:val="009D75EA"/>
    <w:rsid w:val="00A21C63"/>
    <w:rsid w:val="00B418D6"/>
    <w:rsid w:val="00DC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D688C"/>
  <w15:docId w15:val="{CBB5ADA4-1166-43D1-8017-D064720F6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B002B"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fej">
    <w:name w:val="header"/>
    <w:basedOn w:val="Norml"/>
    <w:link w:val="lfejChar"/>
    <w:uiPriority w:val="99"/>
    <w:unhideWhenUsed/>
    <w:rsid w:val="00A45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450BE"/>
  </w:style>
  <w:style w:type="paragraph" w:styleId="llb">
    <w:name w:val="footer"/>
    <w:basedOn w:val="Norml"/>
    <w:link w:val="llbChar"/>
    <w:uiPriority w:val="99"/>
    <w:unhideWhenUsed/>
    <w:rsid w:val="00A45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450BE"/>
  </w:style>
  <w:style w:type="character" w:styleId="Oldalszm">
    <w:name w:val="page number"/>
    <w:rsid w:val="00A450BE"/>
  </w:style>
  <w:style w:type="paragraph" w:styleId="Buborkszveg">
    <w:name w:val="Balloon Text"/>
    <w:basedOn w:val="Norml"/>
    <w:link w:val="BuborkszvegChar"/>
    <w:uiPriority w:val="99"/>
    <w:semiHidden/>
    <w:unhideWhenUsed/>
    <w:rsid w:val="00A4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450B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B44432"/>
    <w:pPr>
      <w:ind w:left="720"/>
      <w:contextualSpacing/>
    </w:p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4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Q7wst5aLIl+5I5/3f2nvkhUYnQ==">CgMxLjAyCGguZ2pkZ3hzOAByITFfbmZhX29WU1lXaGZIRkRwS1c2N1RVWW9EblhNYkFZMQ==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522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Kincses Ibolya</dc:creator>
  <cp:lastModifiedBy>Emese</cp:lastModifiedBy>
  <cp:revision>9</cp:revision>
  <cp:lastPrinted>2024-05-02T19:20:00Z</cp:lastPrinted>
  <dcterms:created xsi:type="dcterms:W3CDTF">2023-03-28T17:15:00Z</dcterms:created>
  <dcterms:modified xsi:type="dcterms:W3CDTF">2024-05-03T07:43:00Z</dcterms:modified>
</cp:coreProperties>
</file>